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Задания для 2-</w:t>
      </w:r>
      <w:proofErr w:type="gramStart"/>
      <w:r w:rsidRPr="00B67B71">
        <w:rPr>
          <w:color w:val="000000"/>
          <w:sz w:val="28"/>
          <w:szCs w:val="28"/>
        </w:rPr>
        <w:t>А</w:t>
      </w:r>
      <w:proofErr w:type="gramEnd"/>
      <w:r w:rsidRPr="00B67B71">
        <w:rPr>
          <w:color w:val="000000"/>
          <w:sz w:val="28"/>
          <w:szCs w:val="28"/>
        </w:rPr>
        <w:t xml:space="preserve"> класса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21.04.2020         вторник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Математика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Решите задачу: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7F5B" w:rsidRPr="00B67B71" w:rsidRDefault="00107F5B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На одной аллее посадили 2</w:t>
      </w:r>
      <w:r w:rsidR="000914DE" w:rsidRPr="00B67B71">
        <w:rPr>
          <w:color w:val="000000"/>
          <w:sz w:val="28"/>
          <w:szCs w:val="28"/>
        </w:rPr>
        <w:t>0</w:t>
      </w:r>
      <w:r w:rsidRPr="00B67B71">
        <w:rPr>
          <w:color w:val="000000"/>
          <w:sz w:val="28"/>
          <w:szCs w:val="28"/>
        </w:rPr>
        <w:t>4 саженца черёмухи, а на другой – на 13</w:t>
      </w:r>
      <w:r w:rsidR="000914DE" w:rsidRPr="00B67B71">
        <w:rPr>
          <w:color w:val="000000"/>
          <w:sz w:val="28"/>
          <w:szCs w:val="28"/>
        </w:rPr>
        <w:t>0 деревьев больше</w:t>
      </w:r>
      <w:r w:rsidRPr="00B67B71">
        <w:rPr>
          <w:color w:val="000000"/>
          <w:sz w:val="28"/>
          <w:szCs w:val="28"/>
        </w:rPr>
        <w:t>. Сколько всего черёмухи посадили?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Решите уравнения: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Х—102=420                    890+Х=125</w:t>
      </w: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14DE" w:rsidRPr="00B67B71" w:rsidRDefault="000914DE" w:rsidP="000914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B71">
        <w:rPr>
          <w:color w:val="000000"/>
          <w:sz w:val="28"/>
          <w:szCs w:val="28"/>
        </w:rPr>
        <w:t>Задания по желанию</w:t>
      </w:r>
    </w:p>
    <w:p w:rsidR="00107F5B" w:rsidRPr="00B67B71" w:rsidRDefault="00107F5B" w:rsidP="00107F5B">
      <w:pPr>
        <w:pStyle w:val="a3"/>
        <w:spacing w:before="0" w:beforeAutospacing="0" w:after="225" w:afterAutospacing="0"/>
        <w:rPr>
          <w:sz w:val="28"/>
          <w:szCs w:val="28"/>
        </w:rPr>
      </w:pPr>
      <w:hyperlink r:id="rId5" w:history="1">
        <w:r w:rsidRPr="00B67B71">
          <w:rPr>
            <w:rStyle w:val="a4"/>
            <w:sz w:val="28"/>
            <w:szCs w:val="28"/>
          </w:rPr>
          <w:t>https://logiclike.com/promo-new2/76?utm_source=google&amp;utm_medium=cpc&amp;utm_campaign=zadachi&amp;utm_term=%2B%D0%B7%D0%B0%D0%B4%D0%B0%D1%87%D0%B8%20%2B%D0%BF%D0%BE%20%2B%D0%BC%D0%B0%D1%82%D0%B5%D0%BC%D0%B0%D1%82%D0%B8%D0%BA%D0%B5%20%2B3%20%2B%D0%BA%D0%BB%D0%B0%D1%81%D1%81&amp;utmstat=us|google|cid|8859238700|aid|411157535198|gid|94792811648|pid|kwd-351348855591|keyword|%2B%D0%B7%D0%B0%D0%B4%D0%B0%D1%87%D0%B8%20%2B%D0%BF%D0%BE%20%2B%D0%BC%D0%B0%D1%82%D0%B5%D0%BC%D0%B0%D1%82%D0%B8%D0%BA%D0%B5%20%2B3%20%2B%D0%BA%D0%BB%D0%B0%D1%81%D1%81|adposition||placement||region|1012866|device|c&amp;gclid=EAIaIQobChMIzIK0uN_v6AIVxoGyCh1V3Q31EAMYASAAEgKY-fD_BwE</w:t>
        </w:r>
      </w:hyperlink>
    </w:p>
    <w:p w:rsidR="000914DE" w:rsidRPr="00B67B71" w:rsidRDefault="000914DE" w:rsidP="00107F5B">
      <w:pPr>
        <w:pStyle w:val="a3"/>
        <w:spacing w:before="0" w:beforeAutospacing="0" w:after="225" w:afterAutospacing="0"/>
        <w:rPr>
          <w:sz w:val="28"/>
          <w:szCs w:val="28"/>
        </w:rPr>
      </w:pPr>
    </w:p>
    <w:p w:rsidR="000914DE" w:rsidRDefault="00FD6F1C" w:rsidP="00107F5B">
      <w:pPr>
        <w:pStyle w:val="a3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Русский язык:</w:t>
      </w:r>
    </w:p>
    <w:p w:rsidR="00FD6F1C" w:rsidRPr="00B67B71" w:rsidRDefault="00FD6F1C" w:rsidP="00107F5B">
      <w:pPr>
        <w:pStyle w:val="a3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Списать текст:</w:t>
      </w:r>
    </w:p>
    <w:p w:rsidR="000914DE" w:rsidRPr="005648A5" w:rsidRDefault="000914DE" w:rsidP="0009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было смешно</w:t>
      </w: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капли дождя упали на землю. Около сосны рос гриб. Это была сыроежка. На край гриба сел жук и давай плавать. Жук устал. Он сел на самый кончик и стал принимать воздушные ванны. </w:t>
      </w: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71" w:rsidRPr="00B67B71" w:rsidRDefault="00B67B71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71" w:rsidRPr="00B67B71" w:rsidRDefault="00B67B71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22.04.2020        среда</w:t>
      </w: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DE" w:rsidRPr="00B67B71" w:rsidRDefault="000914DE" w:rsidP="0009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задачу:</w:t>
      </w:r>
    </w:p>
    <w:p w:rsidR="00107F5B" w:rsidRPr="00107F5B" w:rsidRDefault="00107F5B" w:rsidP="00091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F5B" w:rsidRPr="00107F5B" w:rsidRDefault="000914DE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7F5B"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одного участка собрали </w:t>
      </w: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7F5B"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96 кг </w:t>
      </w:r>
      <w:proofErr w:type="gramStart"/>
      <w:r w:rsidR="00107F5B"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</w:t>
      </w: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,</w:t>
      </w:r>
      <w:proofErr w:type="gramEnd"/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другого – на 216 кг</w:t>
      </w:r>
      <w:r w:rsidR="00107F5B"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меньше.</w:t>
      </w:r>
    </w:p>
    <w:p w:rsidR="00107F5B" w:rsidRPr="00B67B71" w:rsidRDefault="000914DE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07F5B"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</w:t>
      </w: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кг картофеля собрали с двух участков?</w:t>
      </w:r>
    </w:p>
    <w:p w:rsidR="000914DE" w:rsidRPr="00B67B71" w:rsidRDefault="000914DE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4DE" w:rsidRPr="00B67B71" w:rsidRDefault="000914DE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примеры в столбик и реши:</w:t>
      </w: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3452+1234=                            1203+6782=</w:t>
      </w: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5006+3214=                                15 333+11444=</w:t>
      </w: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Украинский язык</w:t>
      </w: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С.58 впр.169 </w:t>
      </w:r>
      <w:proofErr w:type="gramStart"/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спиши)</w:t>
      </w: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23.04.2020            четверг</w:t>
      </w: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10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107F5B" w:rsidRPr="00107F5B" w:rsidRDefault="00107F5B" w:rsidP="0010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Подбери родственные слова</w:t>
      </w:r>
    </w:p>
    <w:p w:rsidR="00107F5B" w:rsidRPr="00107F5B" w:rsidRDefault="00107F5B" w:rsidP="0010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Дождь-_______________________</w:t>
      </w:r>
    </w:p>
    <w:p w:rsidR="00107F5B" w:rsidRPr="00107F5B" w:rsidRDefault="00107F5B" w:rsidP="0010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Соль-_________________________</w:t>
      </w:r>
    </w:p>
    <w:p w:rsidR="00107F5B" w:rsidRPr="00107F5B" w:rsidRDefault="00107F5B" w:rsidP="0010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Дом-_________________________</w:t>
      </w:r>
    </w:p>
    <w:p w:rsidR="00107F5B" w:rsidRPr="00B67B71" w:rsidRDefault="00107F5B" w:rsidP="00107F5B">
      <w:pPr>
        <w:pStyle w:val="a3"/>
        <w:spacing w:before="0" w:beforeAutospacing="0" w:after="225" w:afterAutospacing="0"/>
        <w:rPr>
          <w:color w:val="343333"/>
          <w:sz w:val="28"/>
          <w:szCs w:val="28"/>
        </w:rPr>
      </w:pPr>
    </w:p>
    <w:p w:rsidR="005648A5" w:rsidRPr="005648A5" w:rsidRDefault="005648A5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4.Подчеркнуть в каждой </w:t>
      </w:r>
      <w:proofErr w:type="gramStart"/>
      <w:r w:rsidRPr="00564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строке  «</w:t>
      </w:r>
      <w:proofErr w:type="gramEnd"/>
      <w:r w:rsidRPr="00564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лишнее» слово.</w:t>
      </w:r>
    </w:p>
    <w:p w:rsidR="005648A5" w:rsidRPr="005648A5" w:rsidRDefault="005648A5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Лётчик, летать, лето, летучий.</w:t>
      </w:r>
    </w:p>
    <w:p w:rsidR="005648A5" w:rsidRPr="005648A5" w:rsidRDefault="005648A5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Пятно, пятнистый, пять, пятнышко.</w:t>
      </w:r>
    </w:p>
    <w:p w:rsidR="005648A5" w:rsidRPr="005648A5" w:rsidRDefault="005648A5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Горный, гора, гористый, горевать.</w:t>
      </w:r>
    </w:p>
    <w:p w:rsidR="005648A5" w:rsidRPr="00B67B71" w:rsidRDefault="005648A5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Аллея, алый, алеют, заалел.</w:t>
      </w:r>
    </w:p>
    <w:p w:rsidR="00B67B71" w:rsidRPr="00B67B71" w:rsidRDefault="00B67B71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B67B71" w:rsidRDefault="00B67B71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B67B71" w:rsidRPr="00B67B71" w:rsidRDefault="00B67B71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71" w:rsidRPr="005648A5" w:rsidRDefault="00B67B71" w:rsidP="0056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задачу:</w:t>
      </w:r>
    </w:p>
    <w:p w:rsidR="005648A5" w:rsidRPr="00B67B71" w:rsidRDefault="005648A5" w:rsidP="00107F5B">
      <w:pPr>
        <w:pStyle w:val="a3"/>
        <w:spacing w:before="0" w:beforeAutospacing="0" w:after="225" w:afterAutospacing="0"/>
        <w:rPr>
          <w:color w:val="343333"/>
          <w:sz w:val="28"/>
          <w:szCs w:val="28"/>
        </w:rPr>
      </w:pPr>
    </w:p>
    <w:p w:rsidR="00B67B71" w:rsidRDefault="00B67B71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 вырастил 8</w:t>
      </w: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кг поми</w:t>
      </w:r>
      <w:r w:rsidRPr="00B6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доров, моркови 120 кг, а лука 300 кг. Сколько всего кг овощей вырастил фермер?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примеры в столбик: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8300+1600=                2300+3077=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1500+3500=                6700+2055=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24.04.2020                   пятница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уравнения: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У+670=1670                       543—Х=243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примеры в столбик:</w:t>
      </w: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5670+1230=                         4320+1004=</w:t>
      </w:r>
    </w:p>
    <w:p w:rsidR="00C83C7A" w:rsidRDefault="00FD6F1C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3901+4079=                          7651+3456=</w:t>
      </w:r>
    </w:p>
    <w:p w:rsidR="00C83C7A" w:rsidRDefault="00C83C7A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7A" w:rsidRDefault="00C83C7A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7A" w:rsidRDefault="00C83C7A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Украинский язык</w:t>
      </w:r>
    </w:p>
    <w:p w:rsidR="00C83C7A" w:rsidRDefault="00C83C7A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273" w:rsidRDefault="00C83C7A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59 впр.174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запиши)</w:t>
      </w:r>
    </w:p>
    <w:p w:rsidR="006B5273" w:rsidRDefault="006B5273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273" w:rsidRDefault="006B5273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исследую мир</w:t>
      </w:r>
    </w:p>
    <w:p w:rsidR="006B5273" w:rsidRDefault="006B5273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ролик:</w:t>
      </w:r>
    </w:p>
    <w:p w:rsidR="006B5273" w:rsidRDefault="006B5273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1C" w:rsidRPr="00107F5B" w:rsidRDefault="00272382" w:rsidP="00B6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>
          <w:rPr>
            <w:rStyle w:val="a4"/>
          </w:rPr>
          <w:t>https://www.youtube.com/watch?v=7RSmReYh0NI</w:t>
        </w:r>
      </w:hyperlink>
      <w:r w:rsidR="00F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7B71" w:rsidRPr="00B67B71" w:rsidRDefault="00B67B71" w:rsidP="00B67B71">
      <w:pPr>
        <w:pStyle w:val="a3"/>
        <w:spacing w:before="0" w:beforeAutospacing="0" w:after="225" w:afterAutospacing="0"/>
        <w:rPr>
          <w:color w:val="343333"/>
          <w:sz w:val="28"/>
          <w:szCs w:val="28"/>
        </w:rPr>
      </w:pPr>
    </w:p>
    <w:p w:rsidR="005648A5" w:rsidRPr="005648A5" w:rsidRDefault="005648A5" w:rsidP="00B6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8A5" w:rsidRPr="00B67B71" w:rsidRDefault="005648A5" w:rsidP="00107F5B">
      <w:pPr>
        <w:pStyle w:val="a3"/>
        <w:spacing w:before="0" w:beforeAutospacing="0" w:after="225" w:afterAutospacing="0"/>
        <w:rPr>
          <w:color w:val="343333"/>
          <w:sz w:val="28"/>
          <w:szCs w:val="28"/>
        </w:rPr>
      </w:pPr>
    </w:p>
    <w:p w:rsidR="00E01CA6" w:rsidRPr="00B67B71" w:rsidRDefault="002723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1CA6" w:rsidRPr="00B6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577AF"/>
    <w:multiLevelType w:val="multilevel"/>
    <w:tmpl w:val="78EED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B254D"/>
    <w:multiLevelType w:val="multilevel"/>
    <w:tmpl w:val="47ECB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5B"/>
    <w:rsid w:val="000914DE"/>
    <w:rsid w:val="00107F5B"/>
    <w:rsid w:val="001D2946"/>
    <w:rsid w:val="00272382"/>
    <w:rsid w:val="005648A5"/>
    <w:rsid w:val="006B5273"/>
    <w:rsid w:val="00B67B71"/>
    <w:rsid w:val="00C83C7A"/>
    <w:rsid w:val="00CB0459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F96A-4A3A-4DCE-BE37-E82D885F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F5B"/>
    <w:rPr>
      <w:color w:val="0000FF"/>
      <w:u w:val="single"/>
    </w:rPr>
  </w:style>
  <w:style w:type="character" w:customStyle="1" w:styleId="c0">
    <w:name w:val="c0"/>
    <w:basedOn w:val="a0"/>
    <w:rsid w:val="00107F5B"/>
  </w:style>
  <w:style w:type="paragraph" w:customStyle="1" w:styleId="c2">
    <w:name w:val="c2"/>
    <w:basedOn w:val="a"/>
    <w:rsid w:val="0010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F5B"/>
  </w:style>
  <w:style w:type="paragraph" w:customStyle="1" w:styleId="c4">
    <w:name w:val="c4"/>
    <w:basedOn w:val="a"/>
    <w:rsid w:val="005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RSmReYh0NI" TargetMode="External"/><Relationship Id="rId5" Type="http://schemas.openxmlformats.org/officeDocument/2006/relationships/hyperlink" Target="https://logiclike.com/promo-new2/76?utm_source=google&amp;utm_medium=cpc&amp;utm_campaign=zadachi&amp;utm_term=%2B%D0%B7%D0%B0%D0%B4%D0%B0%D1%87%D0%B8%20%2B%D0%BF%D0%BE%20%2B%D0%BC%D0%B0%D1%82%D0%B5%D0%BC%D0%B0%D1%82%D0%B8%D0%BA%D0%B5%20%2B3%20%2B%D0%BA%D0%BB%D0%B0%D1%81%D1%81&amp;utmstat=us|google|cid|8859238700|aid|411157535198|gid|94792811648|pid|kwd-351348855591|keyword|%2B%D0%B7%D0%B0%D0%B4%D0%B0%D1%87%D0%B8%20%2B%D0%BF%D0%BE%20%2B%D0%BC%D0%B0%D1%82%D0%B5%D0%BC%D0%B0%D1%82%D0%B8%D0%BA%D0%B5%20%2B3%20%2B%D0%BA%D0%BB%D0%B0%D1%81%D1%81|adposition||placement||region|1012866|device|c&amp;gclid=EAIaIQobChMIzIK0uN_v6AIVxoGyCh1V3Q31EAMYASAAEgKY-f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dcterms:created xsi:type="dcterms:W3CDTF">2020-04-17T14:51:00Z</dcterms:created>
  <dcterms:modified xsi:type="dcterms:W3CDTF">2020-04-17T16:10:00Z</dcterms:modified>
</cp:coreProperties>
</file>